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C1" w:rsidRPr="00AD56F1" w:rsidRDefault="00BF24C1" w:rsidP="00BF24C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BF24C1" w:rsidRPr="00524AE1" w:rsidRDefault="00BF24C1" w:rsidP="00BF24C1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BF24C1" w:rsidRPr="00524AE1" w:rsidRDefault="00BF24C1" w:rsidP="00BF24C1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BF24C1" w:rsidRDefault="00BF24C1" w:rsidP="00BF24C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HOTĂRÂREA</w:t>
      </w:r>
    </w:p>
    <w:p w:rsidR="00BF24C1" w:rsidRPr="003C0D99" w:rsidRDefault="00BF24C1" w:rsidP="00BF24C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51/2021</w:t>
      </w:r>
    </w:p>
    <w:p w:rsidR="00BF24C1" w:rsidRDefault="00BF24C1" w:rsidP="00BF24C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valorifică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</w:t>
      </w:r>
      <w:r w:rsidR="0069749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oprietate</w:t>
      </w:r>
      <w:proofErr w:type="spellEnd"/>
      <w:r w:rsidR="0069749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9749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publică</w:t>
      </w:r>
      <w:proofErr w:type="spellEnd"/>
      <w:r w:rsidR="0069749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69749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69749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9749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Oraș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2100147300820 - 1152 Acc1, </w:t>
      </w:r>
    </w:p>
    <w:p w:rsidR="00BF24C1" w:rsidRPr="003C0D99" w:rsidRDefault="00BF24C1" w:rsidP="00BF24C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proofErr w:type="gram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</w:p>
    <w:p w:rsidR="00BF24C1" w:rsidRPr="003C0D99" w:rsidRDefault="00BF24C1" w:rsidP="00BF24C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3C0D99">
        <w:rPr>
          <w:rFonts w:ascii="Times New Roman" w:hAnsi="Times New Roman" w:cs="Times New Roman"/>
          <w:sz w:val="24"/>
          <w:szCs w:val="24"/>
        </w:rPr>
        <w:t xml:space="preserve">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29.09.2021;</w:t>
      </w: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BF24C1" w:rsidRDefault="00BF24C1" w:rsidP="00BF24C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677 din 12.09.2021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Sătmarului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</w:t>
      </w:r>
      <w:r w:rsidR="0069749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durea</w:t>
      </w:r>
      <w:proofErr w:type="spellEnd"/>
      <w:r w:rsidR="0069749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9749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="0069749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69749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69749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9749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2100147300820 – 1152 Acc1,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II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BF24C1" w:rsidRDefault="00BF24C1" w:rsidP="00BF24C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estimativ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2100147300820 – 1152 Acc1,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igienizare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accidentale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1, nr. 711/09.09.2021,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Codrii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Sătmarului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BF24C1" w:rsidRPr="003C0D99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4392/15.09.2021;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4393/15.09.2021;</w:t>
      </w:r>
    </w:p>
    <w:p w:rsidR="00BF24C1" w:rsidRPr="003C0D99" w:rsidRDefault="00BF24C1" w:rsidP="00BF2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BF24C1" w:rsidRPr="003C0D99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BF24C1" w:rsidRDefault="00BF24C1" w:rsidP="00BF2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F24C1" w:rsidRPr="003C0D99" w:rsidRDefault="00BF24C1" w:rsidP="00BF2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C1" w:rsidRPr="0023669E" w:rsidRDefault="00BF24C1" w:rsidP="00BF2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BF24C1" w:rsidRDefault="00BF24C1" w:rsidP="00BF24C1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24C1" w:rsidRPr="00724ED3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4C1" w:rsidRDefault="00BF24C1" w:rsidP="00BF24C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083BF6">
        <w:rPr>
          <w:rFonts w:ascii="Times New Roman" w:hAnsi="Times New Roman" w:cs="Times New Roman"/>
          <w:sz w:val="24"/>
          <w:szCs w:val="24"/>
        </w:rPr>
        <w:t xml:space="preserve"> la drum auto, </w:t>
      </w:r>
    </w:p>
    <w:p w:rsidR="00BF24C1" w:rsidRPr="0038117A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, conform art. 45 din </w:t>
      </w: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, </w:t>
      </w:r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pădurea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proprietatea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Oraşu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8117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</w:rPr>
        <w:t>:</w:t>
      </w:r>
    </w:p>
    <w:p w:rsidR="00BF24C1" w:rsidRPr="00724ED3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"/>
        <w:tblW w:w="9884" w:type="dxa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350"/>
        <w:gridCol w:w="1170"/>
        <w:gridCol w:w="1406"/>
        <w:gridCol w:w="1260"/>
        <w:gridCol w:w="1350"/>
        <w:gridCol w:w="990"/>
      </w:tblGrid>
      <w:tr w:rsidR="00BF24C1" w:rsidRPr="0004002A" w:rsidTr="00697491">
        <w:tc>
          <w:tcPr>
            <w:tcW w:w="558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0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</w:p>
        </w:tc>
        <w:tc>
          <w:tcPr>
            <w:tcW w:w="135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117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406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</w:p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(minimal)</w:t>
            </w:r>
          </w:p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260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exploatare</w:t>
            </w:r>
            <w:proofErr w:type="spellEnd"/>
          </w:p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350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valorificare</w:t>
            </w:r>
            <w:proofErr w:type="spellEnd"/>
          </w:p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990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cu TVA</w:t>
            </w:r>
          </w:p>
        </w:tc>
      </w:tr>
      <w:tr w:rsidR="00BF24C1" w:rsidRPr="0004002A" w:rsidTr="00697491">
        <w:tc>
          <w:tcPr>
            <w:tcW w:w="558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2100147300820 – 1152 Acc1</w:t>
            </w:r>
          </w:p>
        </w:tc>
        <w:tc>
          <w:tcPr>
            <w:tcW w:w="135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igienizare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accidentale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140,07</w:t>
            </w:r>
          </w:p>
        </w:tc>
        <w:tc>
          <w:tcPr>
            <w:tcW w:w="1406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1260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70,95</w:t>
            </w:r>
          </w:p>
        </w:tc>
        <w:tc>
          <w:tcPr>
            <w:tcW w:w="1350" w:type="dxa"/>
            <w:vAlign w:val="center"/>
          </w:tcPr>
          <w:p w:rsidR="00BF24C1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98,15</w:t>
            </w:r>
          </w:p>
        </w:tc>
        <w:tc>
          <w:tcPr>
            <w:tcW w:w="990" w:type="dxa"/>
            <w:vAlign w:val="center"/>
          </w:tcPr>
          <w:p w:rsidR="00BF24C1" w:rsidRDefault="0069749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BF24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F24C1" w:rsidRPr="0004002A" w:rsidTr="00697491">
        <w:tc>
          <w:tcPr>
            <w:tcW w:w="558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140,07</w:t>
            </w:r>
          </w:p>
        </w:tc>
        <w:tc>
          <w:tcPr>
            <w:tcW w:w="1406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F24C1" w:rsidRPr="0004002A" w:rsidRDefault="00BF24C1" w:rsidP="00857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4C1" w:rsidRDefault="00BF24C1" w:rsidP="00BF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C1" w:rsidRPr="00476238" w:rsidRDefault="00BF24C1" w:rsidP="00BF24C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2100147300820 – 1152 Acc1,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igenizare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accidentale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anexei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care fac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BF24C1" w:rsidRPr="003C0D99" w:rsidRDefault="00BF24C1" w:rsidP="00BF24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4C1" w:rsidRPr="00310B8F" w:rsidRDefault="00BF24C1" w:rsidP="00BF24C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4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Codrii Sătmarului.</w:t>
      </w:r>
    </w:p>
    <w:p w:rsidR="00BF24C1" w:rsidRDefault="00BF24C1" w:rsidP="00BF24C1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BF24C1" w:rsidRDefault="00BF24C1" w:rsidP="00BF24C1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29.09.2021</w:t>
      </w:r>
    </w:p>
    <w:p w:rsidR="00BF24C1" w:rsidRDefault="00BF24C1" w:rsidP="00BF24C1">
      <w:pPr>
        <w:pStyle w:val="NoSpacing"/>
        <w:rPr>
          <w:rFonts w:ascii="Times New Roman" w:hAnsi="Times New Roman"/>
          <w:b/>
          <w:lang w:val="it-IT"/>
        </w:rPr>
      </w:pPr>
    </w:p>
    <w:p w:rsidR="00BF24C1" w:rsidRDefault="00BF24C1" w:rsidP="00BF2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4C1" w:rsidRDefault="00BF24C1" w:rsidP="00E841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1B5" w:rsidRPr="00536D05" w:rsidRDefault="00E841B5" w:rsidP="00E841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E841B5" w:rsidRPr="00536D05" w:rsidRDefault="00E841B5" w:rsidP="00E841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Carol COVACS                                                                   </w:t>
      </w:r>
      <w:r w:rsidR="00536D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E841B5" w:rsidRPr="00536D05" w:rsidRDefault="00E841B5" w:rsidP="00E84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36D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E841B5" w:rsidRPr="00536D05" w:rsidRDefault="00E841B5" w:rsidP="00E841B5">
      <w:pPr>
        <w:spacing w:after="0" w:line="240" w:lineRule="auto"/>
        <w:ind w:left="562"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41B5" w:rsidRPr="00536D05" w:rsidRDefault="00E841B5" w:rsidP="00E841B5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41B5" w:rsidRPr="00536D05" w:rsidRDefault="00E841B5" w:rsidP="00E841B5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41B5" w:rsidRPr="00536D05" w:rsidRDefault="00E841B5" w:rsidP="00E841B5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E841B5" w:rsidRPr="00536D05" w:rsidRDefault="00E841B5" w:rsidP="00E841B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 w:rsidR="00697491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6D7942"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 w:rsidR="006D794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6D7942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6D79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D7942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6D7942"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E841B5" w:rsidRPr="00536D05" w:rsidRDefault="00E841B5" w:rsidP="00E841B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. t</w:t>
      </w:r>
      <w:r w:rsidR="0031256E">
        <w:rPr>
          <w:rFonts w:ascii="Times New Roman" w:eastAsia="Calibri" w:hAnsi="Times New Roman" w:cs="Times New Roman"/>
          <w:i/>
          <w:sz w:val="24"/>
          <w:szCs w:val="24"/>
        </w:rPr>
        <w:t xml:space="preserve">otal al </w:t>
      </w:r>
      <w:proofErr w:type="spellStart"/>
      <w:r w:rsidR="0031256E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312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1256E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31256E">
        <w:rPr>
          <w:rFonts w:ascii="Times New Roman" w:eastAsia="Calibri" w:hAnsi="Times New Roman" w:cs="Times New Roman"/>
          <w:i/>
          <w:sz w:val="24"/>
          <w:szCs w:val="24"/>
        </w:rPr>
        <w:t>: 2</w:t>
      </w:r>
      <w:bookmarkStart w:id="0" w:name="_GoBack"/>
      <w:bookmarkEnd w:id="0"/>
    </w:p>
    <w:p w:rsidR="00E841B5" w:rsidRPr="00536D05" w:rsidRDefault="00E841B5" w:rsidP="00E841B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 w:rsidR="00697491"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6D7942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6D7942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="006D79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D7942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="006D7942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6D7942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="006D7942">
        <w:rPr>
          <w:rFonts w:ascii="Times New Roman" w:eastAsia="Calibri" w:hAnsi="Times New Roman" w:cs="Times New Roman"/>
          <w:i/>
          <w:sz w:val="24"/>
          <w:szCs w:val="24"/>
        </w:rPr>
        <w:t>: 10</w:t>
      </w:r>
    </w:p>
    <w:p w:rsidR="00E841B5" w:rsidRPr="00536D05" w:rsidRDefault="006D7942" w:rsidP="00E841B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7</w:t>
      </w:r>
    </w:p>
    <w:p w:rsidR="00E841B5" w:rsidRPr="00536D05" w:rsidRDefault="00697491" w:rsidP="00E841B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3</w:t>
      </w:r>
    </w:p>
    <w:p w:rsidR="00E841B5" w:rsidRPr="00536D05" w:rsidRDefault="00697491" w:rsidP="00E841B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BF24C1" w:rsidRPr="00536D05" w:rsidRDefault="00BF24C1" w:rsidP="00E84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4C1" w:rsidRPr="00536D05" w:rsidRDefault="00BF24C1" w:rsidP="00BF24C1">
      <w:pPr>
        <w:rPr>
          <w:rFonts w:ascii="Times New Roman" w:hAnsi="Times New Roman" w:cs="Times New Roman"/>
          <w:sz w:val="24"/>
          <w:szCs w:val="24"/>
        </w:rPr>
      </w:pPr>
    </w:p>
    <w:p w:rsidR="00BF24C1" w:rsidRDefault="00BF24C1" w:rsidP="00BF24C1"/>
    <w:p w:rsidR="00BF24C1" w:rsidRDefault="00BF24C1" w:rsidP="00BF24C1"/>
    <w:p w:rsidR="00E81EEC" w:rsidRDefault="0031256E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6F"/>
    <w:rsid w:val="0031256E"/>
    <w:rsid w:val="003B33A6"/>
    <w:rsid w:val="00536D05"/>
    <w:rsid w:val="00697491"/>
    <w:rsid w:val="006D7942"/>
    <w:rsid w:val="007577B7"/>
    <w:rsid w:val="00BF24C1"/>
    <w:rsid w:val="00E841B5"/>
    <w:rsid w:val="00F4786F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C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4C1"/>
    <w:rPr>
      <w:b/>
      <w:bCs/>
    </w:rPr>
  </w:style>
  <w:style w:type="paragraph" w:styleId="ListParagraph">
    <w:name w:val="List Paragraph"/>
    <w:basedOn w:val="Normal"/>
    <w:uiPriority w:val="34"/>
    <w:qFormat/>
    <w:rsid w:val="00BF24C1"/>
    <w:pPr>
      <w:ind w:left="720"/>
      <w:contextualSpacing/>
    </w:pPr>
  </w:style>
  <w:style w:type="paragraph" w:styleId="NoSpacing">
    <w:name w:val="No Spacing"/>
    <w:uiPriority w:val="1"/>
    <w:qFormat/>
    <w:rsid w:val="00BF24C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F24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C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4C1"/>
    <w:rPr>
      <w:b/>
      <w:bCs/>
    </w:rPr>
  </w:style>
  <w:style w:type="paragraph" w:styleId="ListParagraph">
    <w:name w:val="List Paragraph"/>
    <w:basedOn w:val="Normal"/>
    <w:uiPriority w:val="34"/>
    <w:qFormat/>
    <w:rsid w:val="00BF24C1"/>
    <w:pPr>
      <w:ind w:left="720"/>
      <w:contextualSpacing/>
    </w:pPr>
  </w:style>
  <w:style w:type="paragraph" w:styleId="NoSpacing">
    <w:name w:val="No Spacing"/>
    <w:uiPriority w:val="1"/>
    <w:qFormat/>
    <w:rsid w:val="00BF24C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F24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2021-09-24T08:44:00Z</dcterms:created>
  <dcterms:modified xsi:type="dcterms:W3CDTF">2021-09-30T06:08:00Z</dcterms:modified>
</cp:coreProperties>
</file>